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C404856" w14:textId="1D182871" w:rsidR="00E75BB5" w:rsidRPr="00320614" w:rsidRDefault="00E75BB5" w:rsidP="00E75BB5">
      <w:pPr>
        <w:ind w:left="2832" w:firstLine="708"/>
        <w:jc w:val="center"/>
        <w:rPr>
          <w:rFonts w:ascii="Cambria" w:hAnsi="Cambria" w:cs="Arial"/>
        </w:rPr>
      </w:pPr>
      <w:r w:rsidRPr="00320614">
        <w:rPr>
          <w:rFonts w:ascii="Cambria" w:hAnsi="Cambria" w:cs="Arial"/>
        </w:rPr>
        <w:t xml:space="preserve">Załącznik nr </w:t>
      </w:r>
      <w:r w:rsidR="00FD6385">
        <w:rPr>
          <w:rFonts w:ascii="Cambria" w:hAnsi="Cambria" w:cs="Arial"/>
        </w:rPr>
        <w:t>3</w:t>
      </w:r>
      <w:r w:rsidRPr="00320614">
        <w:rPr>
          <w:rFonts w:ascii="Cambria" w:hAnsi="Cambria" w:cs="Arial"/>
        </w:rPr>
        <w:t xml:space="preserve"> do Zapytani</w:t>
      </w:r>
      <w:r w:rsidR="000A61D3" w:rsidRPr="00320614">
        <w:rPr>
          <w:rFonts w:ascii="Cambria" w:hAnsi="Cambria" w:cs="Arial"/>
        </w:rPr>
        <w:t>a</w:t>
      </w:r>
      <w:r w:rsidRPr="00320614">
        <w:rPr>
          <w:rFonts w:ascii="Cambria" w:hAnsi="Cambria" w:cs="Arial"/>
        </w:rPr>
        <w:t xml:space="preserve"> ofertowego nr </w:t>
      </w:r>
      <w:r w:rsidR="00312452">
        <w:rPr>
          <w:rFonts w:ascii="Cambria" w:hAnsi="Cambria" w:cs="Arial"/>
        </w:rPr>
        <w:t>FENG/</w:t>
      </w:r>
      <w:r w:rsidR="00E22FF4">
        <w:rPr>
          <w:rFonts w:ascii="Cambria" w:hAnsi="Cambria" w:cs="Arial"/>
        </w:rPr>
        <w:t>3</w:t>
      </w:r>
      <w:r w:rsidRPr="00320614">
        <w:rPr>
          <w:rFonts w:ascii="Cambria" w:hAnsi="Cambria" w:cs="Arial"/>
        </w:rPr>
        <w:t>/202</w:t>
      </w:r>
      <w:r w:rsidR="005A29D5">
        <w:rPr>
          <w:rFonts w:ascii="Cambria" w:hAnsi="Cambria" w:cs="Arial"/>
        </w:rPr>
        <w:t>6</w:t>
      </w:r>
    </w:p>
    <w:p w14:paraId="1C068A91" w14:textId="77777777" w:rsidR="000A61D3" w:rsidRPr="00320614" w:rsidRDefault="000A61D3" w:rsidP="004C4574">
      <w:pPr>
        <w:jc w:val="center"/>
        <w:rPr>
          <w:rFonts w:ascii="Cambria" w:hAnsi="Cambria" w:cs="Arial"/>
          <w:b/>
          <w:bCs/>
        </w:rPr>
      </w:pPr>
    </w:p>
    <w:p w14:paraId="5EA60DED" w14:textId="09AE1449" w:rsidR="00D57EF1" w:rsidRPr="00320614" w:rsidRDefault="001621EC" w:rsidP="00573A54">
      <w:pPr>
        <w:spacing w:after="0" w:line="360" w:lineRule="auto"/>
        <w:jc w:val="center"/>
        <w:rPr>
          <w:rFonts w:ascii="Cambria" w:hAnsi="Cambria" w:cs="Arial"/>
        </w:rPr>
      </w:pPr>
      <w:r w:rsidRPr="00320614">
        <w:rPr>
          <w:rFonts w:ascii="Cambria" w:hAnsi="Cambria" w:cs="Arial"/>
          <w:b/>
          <w:bCs/>
        </w:rPr>
        <w:t xml:space="preserve">Formularz Ofertowy </w:t>
      </w:r>
      <w:r w:rsidR="004C4574" w:rsidRPr="00320614">
        <w:rPr>
          <w:rFonts w:ascii="Cambria" w:hAnsi="Cambria" w:cs="Arial"/>
          <w:b/>
          <w:bCs/>
        </w:rPr>
        <w:br/>
      </w:r>
    </w:p>
    <w:p w14:paraId="708BFD22" w14:textId="2750B7C0" w:rsidR="001621EC" w:rsidRPr="00320614" w:rsidRDefault="004C4574">
      <w:pPr>
        <w:rPr>
          <w:rFonts w:ascii="Cambria" w:hAnsi="Cambria" w:cs="Arial"/>
        </w:rPr>
      </w:pPr>
      <w:r w:rsidRPr="00320614">
        <w:rPr>
          <w:rFonts w:ascii="Cambria" w:hAnsi="Cambria" w:cs="Arial"/>
        </w:rPr>
        <w:t>Data przygotowania oferty:</w:t>
      </w:r>
      <w:r w:rsidR="000A61D3" w:rsidRPr="00320614">
        <w:rPr>
          <w:rFonts w:ascii="Cambria" w:hAnsi="Cambria" w:cs="Arial"/>
        </w:rPr>
        <w:t xml:space="preserve"> …………………………..</w:t>
      </w:r>
    </w:p>
    <w:p w14:paraId="2D4B4C5A" w14:textId="77777777" w:rsidR="000A61D3" w:rsidRPr="00320614" w:rsidRDefault="000A61D3">
      <w:pPr>
        <w:rPr>
          <w:rFonts w:ascii="Cambria" w:hAnsi="Cambria" w:cs="Aria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980"/>
        <w:gridCol w:w="7082"/>
      </w:tblGrid>
      <w:tr w:rsidR="001621EC" w:rsidRPr="00320614" w14:paraId="71AD4CEF" w14:textId="77777777" w:rsidTr="001C0DC9">
        <w:tc>
          <w:tcPr>
            <w:tcW w:w="1980" w:type="dxa"/>
          </w:tcPr>
          <w:p w14:paraId="62B2A2E0" w14:textId="77777777" w:rsidR="000A61D3" w:rsidRPr="00320614" w:rsidRDefault="000A61D3">
            <w:pPr>
              <w:rPr>
                <w:rFonts w:ascii="Cambria" w:hAnsi="Cambria" w:cs="Arial"/>
              </w:rPr>
            </w:pPr>
          </w:p>
          <w:p w14:paraId="1E9AAA8A" w14:textId="77777777" w:rsidR="001621EC" w:rsidRPr="00320614" w:rsidRDefault="004C4574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N</w:t>
            </w:r>
            <w:r w:rsidR="001621EC" w:rsidRPr="00320614">
              <w:rPr>
                <w:rFonts w:ascii="Cambria" w:hAnsi="Cambria" w:cs="Arial"/>
              </w:rPr>
              <w:t>azwa oferenta</w:t>
            </w:r>
          </w:p>
          <w:p w14:paraId="6CA297F9" w14:textId="7A1F5206" w:rsidR="000A61D3" w:rsidRPr="00320614" w:rsidRDefault="000A61D3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34AD2691" w14:textId="77777777" w:rsidR="001621EC" w:rsidRPr="00320614" w:rsidRDefault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307ECD86" w14:textId="77777777" w:rsidTr="001C0DC9">
        <w:tc>
          <w:tcPr>
            <w:tcW w:w="1980" w:type="dxa"/>
          </w:tcPr>
          <w:p w14:paraId="7B2E0037" w14:textId="77777777" w:rsidR="000A61D3" w:rsidRPr="00320614" w:rsidRDefault="000A61D3">
            <w:pPr>
              <w:rPr>
                <w:rFonts w:ascii="Cambria" w:hAnsi="Cambria" w:cs="Arial"/>
              </w:rPr>
            </w:pPr>
          </w:p>
          <w:p w14:paraId="45206E34" w14:textId="77777777" w:rsidR="001621EC" w:rsidRPr="00320614" w:rsidRDefault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Adres Oferenta</w:t>
            </w:r>
          </w:p>
          <w:p w14:paraId="206D58E0" w14:textId="2ECB3797" w:rsidR="000A61D3" w:rsidRPr="00320614" w:rsidRDefault="000A61D3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1DF73A28" w14:textId="77777777" w:rsidR="001621EC" w:rsidRPr="00320614" w:rsidRDefault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1A4A6965" w14:textId="77777777" w:rsidTr="001C0DC9">
        <w:tc>
          <w:tcPr>
            <w:tcW w:w="1980" w:type="dxa"/>
          </w:tcPr>
          <w:p w14:paraId="49820291" w14:textId="77777777" w:rsidR="000A61D3" w:rsidRPr="00320614" w:rsidRDefault="000A61D3">
            <w:pPr>
              <w:rPr>
                <w:rFonts w:ascii="Cambria" w:hAnsi="Cambria" w:cs="Arial"/>
              </w:rPr>
            </w:pPr>
          </w:p>
          <w:p w14:paraId="479AE21E" w14:textId="77777777" w:rsidR="001621EC" w:rsidRPr="00320614" w:rsidRDefault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NIP</w:t>
            </w:r>
          </w:p>
          <w:p w14:paraId="0B9F61FA" w14:textId="1BA943CD" w:rsidR="000A61D3" w:rsidRPr="00320614" w:rsidRDefault="000A61D3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7C7E748E" w14:textId="77777777" w:rsidR="001621EC" w:rsidRPr="00320614" w:rsidRDefault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521189F2" w14:textId="77777777" w:rsidTr="001C0DC9">
        <w:tc>
          <w:tcPr>
            <w:tcW w:w="1980" w:type="dxa"/>
          </w:tcPr>
          <w:p w14:paraId="34FE172F" w14:textId="77777777" w:rsidR="000A61D3" w:rsidRPr="00320614" w:rsidRDefault="000A61D3">
            <w:pPr>
              <w:rPr>
                <w:rFonts w:ascii="Cambria" w:hAnsi="Cambria" w:cs="Arial"/>
              </w:rPr>
            </w:pPr>
          </w:p>
          <w:p w14:paraId="3F5B3596" w14:textId="77777777" w:rsidR="001621EC" w:rsidRPr="00320614" w:rsidRDefault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Osoba kontaktowa</w:t>
            </w:r>
          </w:p>
          <w:p w14:paraId="33B9FA45" w14:textId="12CC36B3" w:rsidR="000A61D3" w:rsidRPr="00320614" w:rsidRDefault="000A61D3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00C2F3D9" w14:textId="77777777" w:rsidR="001621EC" w:rsidRPr="00320614" w:rsidRDefault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1423B927" w14:textId="77777777" w:rsidTr="001C0DC9">
        <w:tc>
          <w:tcPr>
            <w:tcW w:w="1980" w:type="dxa"/>
          </w:tcPr>
          <w:p w14:paraId="564CC23B" w14:textId="77777777" w:rsidR="000A61D3" w:rsidRPr="00320614" w:rsidRDefault="000A61D3" w:rsidP="001621EC">
            <w:pPr>
              <w:rPr>
                <w:rFonts w:ascii="Cambria" w:hAnsi="Cambria" w:cs="Arial"/>
              </w:rPr>
            </w:pPr>
          </w:p>
          <w:p w14:paraId="554CD325" w14:textId="77777777" w:rsidR="001621EC" w:rsidRPr="00320614" w:rsidRDefault="001621EC" w:rsidP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e-mail</w:t>
            </w:r>
          </w:p>
          <w:p w14:paraId="05E5F903" w14:textId="59C42859" w:rsidR="000A61D3" w:rsidRPr="00320614" w:rsidRDefault="000A61D3" w:rsidP="001621EC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628E9CD6" w14:textId="77777777" w:rsidR="001621EC" w:rsidRPr="00320614" w:rsidRDefault="001621EC" w:rsidP="001621EC">
            <w:pPr>
              <w:rPr>
                <w:rFonts w:ascii="Cambria" w:hAnsi="Cambria" w:cs="Arial"/>
              </w:rPr>
            </w:pPr>
          </w:p>
        </w:tc>
      </w:tr>
      <w:tr w:rsidR="001621EC" w:rsidRPr="00320614" w14:paraId="7B4919BE" w14:textId="77777777" w:rsidTr="001C0DC9">
        <w:trPr>
          <w:trHeight w:val="332"/>
        </w:trPr>
        <w:tc>
          <w:tcPr>
            <w:tcW w:w="1980" w:type="dxa"/>
          </w:tcPr>
          <w:p w14:paraId="4AE28C0F" w14:textId="77777777" w:rsidR="000A61D3" w:rsidRPr="00320614" w:rsidRDefault="000A61D3" w:rsidP="001621EC">
            <w:pPr>
              <w:rPr>
                <w:rFonts w:ascii="Cambria" w:hAnsi="Cambria" w:cs="Arial"/>
              </w:rPr>
            </w:pPr>
          </w:p>
          <w:p w14:paraId="2FC21B55" w14:textId="77777777" w:rsidR="001621EC" w:rsidRPr="00320614" w:rsidRDefault="001621EC" w:rsidP="001621EC">
            <w:pPr>
              <w:rPr>
                <w:rFonts w:ascii="Cambria" w:hAnsi="Cambria" w:cs="Arial"/>
              </w:rPr>
            </w:pPr>
            <w:r w:rsidRPr="00320614">
              <w:rPr>
                <w:rFonts w:ascii="Cambria" w:hAnsi="Cambria" w:cs="Arial"/>
              </w:rPr>
              <w:t>Nr telefonu</w:t>
            </w:r>
          </w:p>
          <w:p w14:paraId="22B6B079" w14:textId="7023FD87" w:rsidR="000A61D3" w:rsidRPr="00320614" w:rsidRDefault="000A61D3" w:rsidP="001621EC">
            <w:pPr>
              <w:rPr>
                <w:rFonts w:ascii="Cambria" w:hAnsi="Cambria" w:cs="Arial"/>
              </w:rPr>
            </w:pPr>
          </w:p>
        </w:tc>
        <w:tc>
          <w:tcPr>
            <w:tcW w:w="7082" w:type="dxa"/>
          </w:tcPr>
          <w:p w14:paraId="559CCBF3" w14:textId="77777777" w:rsidR="001621EC" w:rsidRPr="00320614" w:rsidRDefault="001621EC" w:rsidP="001621EC">
            <w:pPr>
              <w:rPr>
                <w:rFonts w:ascii="Cambria" w:hAnsi="Cambria" w:cs="Arial"/>
              </w:rPr>
            </w:pPr>
          </w:p>
        </w:tc>
      </w:tr>
    </w:tbl>
    <w:p w14:paraId="1AB5593C" w14:textId="1EE700C5" w:rsidR="001621EC" w:rsidRPr="00320614" w:rsidRDefault="001621EC">
      <w:pPr>
        <w:rPr>
          <w:rFonts w:ascii="Cambria" w:hAnsi="Cambria" w:cs="Arial"/>
        </w:rPr>
      </w:pPr>
    </w:p>
    <w:p w14:paraId="1F153DFD" w14:textId="5F895A9B" w:rsidR="00511E9B" w:rsidRPr="00320614" w:rsidRDefault="00511E9B" w:rsidP="00D57EF1">
      <w:pPr>
        <w:spacing w:after="0" w:line="240" w:lineRule="auto"/>
        <w:rPr>
          <w:rFonts w:ascii="Cambria" w:hAnsi="Cambria" w:cs="Arial"/>
        </w:rPr>
      </w:pPr>
      <w:r w:rsidRPr="00320614">
        <w:rPr>
          <w:rFonts w:ascii="Cambria" w:hAnsi="Cambria" w:cs="Arial"/>
        </w:rPr>
        <w:t xml:space="preserve">W odpowiedzi na zapytanie ofertowe oferujemy wykonanie </w:t>
      </w:r>
      <w:r w:rsidR="000A61D3" w:rsidRPr="00320614">
        <w:rPr>
          <w:rFonts w:ascii="Cambria" w:hAnsi="Cambria" w:cs="Arial"/>
        </w:rPr>
        <w:t xml:space="preserve">przedmiotu zamówienia zgodnie z poniższym: </w:t>
      </w:r>
    </w:p>
    <w:p w14:paraId="75FC65BA" w14:textId="77777777" w:rsidR="00D57EF1" w:rsidRPr="00320614" w:rsidRDefault="00D57EF1" w:rsidP="00D57EF1">
      <w:pPr>
        <w:spacing w:after="0" w:line="240" w:lineRule="auto"/>
        <w:rPr>
          <w:rFonts w:ascii="Cambria" w:hAnsi="Cambria" w:cs="Arial"/>
        </w:rPr>
      </w:pPr>
    </w:p>
    <w:p w14:paraId="5CA3873A" w14:textId="77777777" w:rsidR="00D57EF1" w:rsidRPr="00320614" w:rsidRDefault="00D57EF1" w:rsidP="00D57EF1">
      <w:pPr>
        <w:spacing w:after="0" w:line="240" w:lineRule="auto"/>
        <w:rPr>
          <w:rFonts w:ascii="Cambria" w:hAnsi="Cambria" w:cs="Arial"/>
        </w:rPr>
      </w:pPr>
    </w:p>
    <w:tbl>
      <w:tblPr>
        <w:tblStyle w:val="Tabela-Siatka"/>
        <w:tblW w:w="9072" w:type="dxa"/>
        <w:tblInd w:w="-5" w:type="dxa"/>
        <w:tblLook w:val="04A0" w:firstRow="1" w:lastRow="0" w:firstColumn="1" w:lastColumn="0" w:noHBand="0" w:noVBand="1"/>
      </w:tblPr>
      <w:tblGrid>
        <w:gridCol w:w="4536"/>
        <w:gridCol w:w="1560"/>
        <w:gridCol w:w="1559"/>
        <w:gridCol w:w="1417"/>
      </w:tblGrid>
      <w:tr w:rsidR="00E75BB5" w:rsidRPr="00320614" w14:paraId="582919A5" w14:textId="77777777" w:rsidTr="004D7FA5">
        <w:tc>
          <w:tcPr>
            <w:tcW w:w="4536" w:type="dxa"/>
          </w:tcPr>
          <w:p w14:paraId="2894D885" w14:textId="77777777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  <w:p w14:paraId="378BE38C" w14:textId="4C5EE18D" w:rsidR="00E75BB5" w:rsidRPr="00320614" w:rsidRDefault="00824248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 xml:space="preserve">Przedmiot zamówienia </w:t>
            </w:r>
            <w:r w:rsidR="00D57EF1" w:rsidRPr="00320614">
              <w:rPr>
                <w:rFonts w:ascii="Cambria" w:hAnsi="Cambria" w:cs="Arial"/>
                <w:b/>
                <w:bCs/>
              </w:rPr>
              <w:t xml:space="preserve"> </w:t>
            </w:r>
          </w:p>
          <w:p w14:paraId="4078FDC2" w14:textId="71432268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560" w:type="dxa"/>
          </w:tcPr>
          <w:p w14:paraId="1E56B5FC" w14:textId="77777777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  <w:p w14:paraId="7CABCDD2" w14:textId="6C2D337A" w:rsidR="00E75BB5" w:rsidRPr="00320614" w:rsidRDefault="004D7FA5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</w:t>
            </w:r>
            <w:r w:rsidR="00E75BB5" w:rsidRPr="00320614">
              <w:rPr>
                <w:rFonts w:ascii="Cambria" w:hAnsi="Cambria" w:cs="Arial"/>
                <w:b/>
                <w:bCs/>
              </w:rPr>
              <w:t xml:space="preserve"> netto </w:t>
            </w:r>
          </w:p>
        </w:tc>
        <w:tc>
          <w:tcPr>
            <w:tcW w:w="1559" w:type="dxa"/>
          </w:tcPr>
          <w:p w14:paraId="7AE735DF" w14:textId="77777777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  <w:p w14:paraId="6603E307" w14:textId="22C1ABC4" w:rsidR="00E75BB5" w:rsidRPr="00320614" w:rsidRDefault="00E75BB5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 w:rsidRPr="00320614">
              <w:rPr>
                <w:rFonts w:ascii="Cambria" w:hAnsi="Cambria" w:cs="Arial"/>
                <w:b/>
                <w:bCs/>
              </w:rPr>
              <w:t>Podatek VAT</w:t>
            </w:r>
          </w:p>
        </w:tc>
        <w:tc>
          <w:tcPr>
            <w:tcW w:w="1417" w:type="dxa"/>
          </w:tcPr>
          <w:p w14:paraId="1B412E85" w14:textId="77777777" w:rsidR="000A61D3" w:rsidRPr="00320614" w:rsidRDefault="000A61D3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  <w:p w14:paraId="3E29798E" w14:textId="604875E0" w:rsidR="00E75BB5" w:rsidRPr="00320614" w:rsidRDefault="004D7FA5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Wartość</w:t>
            </w:r>
            <w:r w:rsidR="00E75BB5" w:rsidRPr="00320614">
              <w:rPr>
                <w:rFonts w:ascii="Cambria" w:hAnsi="Cambria" w:cs="Arial"/>
                <w:b/>
                <w:bCs/>
              </w:rPr>
              <w:t xml:space="preserve"> brutto</w:t>
            </w:r>
          </w:p>
        </w:tc>
      </w:tr>
      <w:tr w:rsidR="00D57EF1" w:rsidRPr="004D7FA5" w14:paraId="4E325551" w14:textId="77777777" w:rsidTr="004D7FA5">
        <w:tc>
          <w:tcPr>
            <w:tcW w:w="4536" w:type="dxa"/>
          </w:tcPr>
          <w:p w14:paraId="4D7F5B54" w14:textId="01F2D3CE" w:rsidR="00573A54" w:rsidRPr="004D7FA5" w:rsidRDefault="00D74653" w:rsidP="00824248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  <w:r>
              <w:rPr>
                <w:rFonts w:ascii="Cambria" w:hAnsi="Cambria" w:cs="Arial"/>
                <w:b/>
                <w:bCs/>
              </w:rPr>
              <w:t>D</w:t>
            </w:r>
            <w:r w:rsidRPr="00D74653">
              <w:rPr>
                <w:rFonts w:ascii="Cambria" w:hAnsi="Cambria" w:cs="Arial"/>
                <w:b/>
                <w:bCs/>
              </w:rPr>
              <w:t xml:space="preserve">ostawa oraz montaż </w:t>
            </w:r>
            <w:r w:rsidR="00E22FF4">
              <w:rPr>
                <w:rFonts w:ascii="Cambria" w:hAnsi="Cambria" w:cs="Arial"/>
                <w:b/>
                <w:bCs/>
              </w:rPr>
              <w:t>sprężarki</w:t>
            </w:r>
          </w:p>
        </w:tc>
        <w:tc>
          <w:tcPr>
            <w:tcW w:w="1560" w:type="dxa"/>
          </w:tcPr>
          <w:p w14:paraId="29DF8128" w14:textId="77777777" w:rsidR="00D57EF1" w:rsidRPr="004D7FA5" w:rsidRDefault="00D57EF1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559" w:type="dxa"/>
          </w:tcPr>
          <w:p w14:paraId="7E6A94A0" w14:textId="77777777" w:rsidR="00D57EF1" w:rsidRPr="004D7FA5" w:rsidRDefault="00D57EF1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</w:tc>
        <w:tc>
          <w:tcPr>
            <w:tcW w:w="1417" w:type="dxa"/>
          </w:tcPr>
          <w:p w14:paraId="59D4A7B3" w14:textId="77777777" w:rsidR="00D57EF1" w:rsidRPr="004D7FA5" w:rsidRDefault="00D57EF1" w:rsidP="00B00446">
            <w:pPr>
              <w:pStyle w:val="Akapitzlist"/>
              <w:ind w:left="0"/>
              <w:rPr>
                <w:rFonts w:ascii="Cambria" w:hAnsi="Cambria" w:cs="Arial"/>
                <w:b/>
                <w:bCs/>
              </w:rPr>
            </w:pPr>
          </w:p>
        </w:tc>
      </w:tr>
    </w:tbl>
    <w:p w14:paraId="60C2864F" w14:textId="77777777" w:rsidR="00824248" w:rsidRDefault="00824248" w:rsidP="009D52DB">
      <w:pPr>
        <w:spacing w:line="360" w:lineRule="auto"/>
        <w:jc w:val="both"/>
        <w:rPr>
          <w:rFonts w:ascii="Cambria" w:hAnsi="Cambria" w:cs="Arial"/>
        </w:rPr>
      </w:pPr>
      <w:bookmarkStart w:id="0" w:name="_Hlk106141892"/>
    </w:p>
    <w:p w14:paraId="38B63594" w14:textId="4BD85BED" w:rsidR="00CF5FB9" w:rsidRDefault="00824248" w:rsidP="00824248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Oświadczam, iż Oferent gwarantuje: okres g</w:t>
      </w:r>
      <w:r w:rsidRPr="00824248">
        <w:rPr>
          <w:rFonts w:ascii="Cambria" w:hAnsi="Cambria" w:cs="Arial"/>
        </w:rPr>
        <w:t>warancj</w:t>
      </w:r>
      <w:r>
        <w:rPr>
          <w:rFonts w:ascii="Cambria" w:hAnsi="Cambria" w:cs="Arial"/>
        </w:rPr>
        <w:t xml:space="preserve">i: </w:t>
      </w:r>
      <w:r w:rsidR="004D7FA5">
        <w:rPr>
          <w:rFonts w:ascii="Cambria" w:hAnsi="Cambria" w:cs="Arial"/>
        </w:rPr>
        <w:t xml:space="preserve"> ……………… </w:t>
      </w:r>
    </w:p>
    <w:p w14:paraId="1055DEC0" w14:textId="14F74E28" w:rsidR="00824248" w:rsidRDefault="00824248" w:rsidP="009D52DB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 xml:space="preserve">Oświadczam, iż Oferent gwarantuje termin realizacji </w:t>
      </w:r>
      <w:r w:rsidR="00175979">
        <w:rPr>
          <w:rFonts w:ascii="Cambria" w:hAnsi="Cambria" w:cs="Arial"/>
        </w:rPr>
        <w:t>prac</w:t>
      </w:r>
      <w:r w:rsidR="004D7FA5">
        <w:rPr>
          <w:rFonts w:ascii="Cambria" w:hAnsi="Cambria" w:cs="Arial"/>
        </w:rPr>
        <w:t xml:space="preserve"> </w:t>
      </w:r>
      <w:r w:rsidR="00175979" w:rsidRPr="00175979">
        <w:rPr>
          <w:rFonts w:ascii="Cambria" w:hAnsi="Cambria" w:cs="Arial"/>
          <w:b/>
          <w:bCs/>
        </w:rPr>
        <w:t xml:space="preserve">do </w:t>
      </w:r>
      <w:r w:rsidR="005A29D5">
        <w:rPr>
          <w:rFonts w:ascii="Cambria" w:hAnsi="Cambria" w:cs="Arial"/>
          <w:b/>
          <w:bCs/>
        </w:rPr>
        <w:t xml:space="preserve">……… dni. </w:t>
      </w:r>
    </w:p>
    <w:p w14:paraId="007D2EE9" w14:textId="0BFFBAEF" w:rsidR="00CF5FB9" w:rsidRPr="00320614" w:rsidRDefault="00CF5FB9" w:rsidP="009D52DB">
      <w:pPr>
        <w:spacing w:line="360" w:lineRule="auto"/>
        <w:jc w:val="both"/>
        <w:rPr>
          <w:rFonts w:ascii="Cambria" w:hAnsi="Cambria" w:cs="Arial"/>
        </w:rPr>
      </w:pPr>
      <w:r w:rsidRPr="00320614">
        <w:rPr>
          <w:rFonts w:ascii="Cambria" w:hAnsi="Cambria" w:cs="Arial"/>
        </w:rPr>
        <w:t>Warunki płatności</w:t>
      </w:r>
      <w:r w:rsidR="004D7FA5">
        <w:rPr>
          <w:rFonts w:ascii="Cambria" w:hAnsi="Cambria" w:cs="Arial"/>
        </w:rPr>
        <w:t xml:space="preserve">: </w:t>
      </w:r>
      <w:r w:rsidR="00665493">
        <w:rPr>
          <w:rFonts w:ascii="Cambria" w:hAnsi="Cambria" w:cs="Arial"/>
        </w:rPr>
        <w:t>…………………………………………… (wielkość ewentualnej zaliczki i terminy płatności za fakturę)</w:t>
      </w:r>
    </w:p>
    <w:bookmarkEnd w:id="0"/>
    <w:p w14:paraId="4319860C" w14:textId="4F61D367" w:rsidR="00F15712" w:rsidRPr="00320614" w:rsidRDefault="00F15712" w:rsidP="009D52DB">
      <w:pPr>
        <w:spacing w:line="360" w:lineRule="auto"/>
        <w:jc w:val="both"/>
        <w:rPr>
          <w:rFonts w:ascii="Cambria" w:hAnsi="Cambria" w:cs="Arial"/>
        </w:rPr>
      </w:pPr>
      <w:r w:rsidRPr="00320614">
        <w:rPr>
          <w:rFonts w:ascii="Cambria" w:hAnsi="Cambria" w:cs="Arial"/>
        </w:rPr>
        <w:t xml:space="preserve">Niniejsza oferta jest ważna </w:t>
      </w:r>
      <w:r w:rsidR="005A29D5">
        <w:rPr>
          <w:rFonts w:ascii="Cambria" w:hAnsi="Cambria" w:cs="Arial"/>
        </w:rPr>
        <w:t>60</w:t>
      </w:r>
      <w:r w:rsidRPr="00320614">
        <w:rPr>
          <w:rFonts w:ascii="Cambria" w:hAnsi="Cambria" w:cs="Arial"/>
        </w:rPr>
        <w:t xml:space="preserve"> dni od daty </w:t>
      </w:r>
      <w:r w:rsidR="00824248">
        <w:rPr>
          <w:rFonts w:ascii="Cambria" w:hAnsi="Cambria" w:cs="Arial"/>
        </w:rPr>
        <w:t xml:space="preserve">złożenia </w:t>
      </w:r>
      <w:r w:rsidRPr="00320614">
        <w:rPr>
          <w:rFonts w:ascii="Cambria" w:hAnsi="Cambria" w:cs="Arial"/>
        </w:rPr>
        <w:t>oferty.</w:t>
      </w:r>
    </w:p>
    <w:p w14:paraId="45385672" w14:textId="46722D7B" w:rsidR="00F15712" w:rsidRPr="00320614" w:rsidRDefault="00067321" w:rsidP="009D52DB">
      <w:pPr>
        <w:spacing w:line="360" w:lineRule="auto"/>
        <w:jc w:val="both"/>
        <w:rPr>
          <w:rFonts w:ascii="Cambria" w:hAnsi="Cambria" w:cs="Arial"/>
        </w:rPr>
      </w:pPr>
      <w:r w:rsidRPr="00320614">
        <w:rPr>
          <w:rFonts w:ascii="Cambria" w:hAnsi="Cambria" w:cs="Arial"/>
        </w:rPr>
        <w:t>Oświadczam, że Oferent zapoznał się z Zapytaniem Ofertowym i uznaje się za związanego  określonymi w nim postanowieniami i zasadami postępowania.</w:t>
      </w:r>
    </w:p>
    <w:p w14:paraId="2EC81BDB" w14:textId="2AF1DA4D" w:rsidR="00F15712" w:rsidRDefault="00F15712" w:rsidP="009D52DB">
      <w:pPr>
        <w:spacing w:line="360" w:lineRule="auto"/>
        <w:jc w:val="both"/>
        <w:rPr>
          <w:rFonts w:ascii="Cambria" w:hAnsi="Cambria" w:cs="Arial"/>
        </w:rPr>
      </w:pPr>
      <w:r w:rsidRPr="00320614">
        <w:rPr>
          <w:rFonts w:ascii="Cambria" w:hAnsi="Cambria" w:cs="Arial"/>
        </w:rPr>
        <w:lastRenderedPageBreak/>
        <w:t>Oświadczam, że zawarte w zapytaniu ofertowym warunki akceptuję</w:t>
      </w:r>
      <w:r w:rsidR="00067321" w:rsidRPr="00320614">
        <w:rPr>
          <w:rFonts w:ascii="Cambria" w:hAnsi="Cambria" w:cs="Arial"/>
        </w:rPr>
        <w:t xml:space="preserve"> i nie wnoszę żadnych uwag i zastrzeżeń </w:t>
      </w:r>
      <w:r w:rsidRPr="00320614">
        <w:rPr>
          <w:rFonts w:ascii="Cambria" w:hAnsi="Cambria" w:cs="Arial"/>
        </w:rPr>
        <w:t xml:space="preserve"> </w:t>
      </w:r>
      <w:r w:rsidR="00067321" w:rsidRPr="00320614">
        <w:rPr>
          <w:rFonts w:ascii="Cambria" w:hAnsi="Cambria" w:cs="Arial"/>
        </w:rPr>
        <w:t xml:space="preserve">w tym zakresie </w:t>
      </w:r>
      <w:r w:rsidRPr="00320614">
        <w:rPr>
          <w:rFonts w:ascii="Cambria" w:hAnsi="Cambria" w:cs="Arial"/>
        </w:rPr>
        <w:t xml:space="preserve">i zobowiązuję się w przypadku przyjęcia mojej oferty do realizacji zamówienia na w/w warunkach i w terminie </w:t>
      </w:r>
      <w:r w:rsidR="00D74653">
        <w:rPr>
          <w:rFonts w:ascii="Cambria" w:hAnsi="Cambria" w:cs="Arial"/>
        </w:rPr>
        <w:t>określonym w niniejszej ofercie</w:t>
      </w:r>
      <w:r w:rsidRPr="00320614">
        <w:rPr>
          <w:rFonts w:ascii="Cambria" w:hAnsi="Cambria" w:cs="Arial"/>
        </w:rPr>
        <w:t>.</w:t>
      </w:r>
    </w:p>
    <w:p w14:paraId="417A3687" w14:textId="70415571" w:rsidR="00175979" w:rsidRPr="004D579F" w:rsidRDefault="00175979" w:rsidP="004D579F">
      <w:pPr>
        <w:spacing w:line="360" w:lineRule="auto"/>
        <w:jc w:val="both"/>
        <w:rPr>
          <w:rFonts w:ascii="Cambria" w:hAnsi="Cambria" w:cs="Arial"/>
        </w:rPr>
      </w:pPr>
      <w:r>
        <w:rPr>
          <w:rFonts w:ascii="Cambria" w:hAnsi="Cambria" w:cs="Arial"/>
        </w:rPr>
        <w:t>Ponadto s</w:t>
      </w:r>
      <w:r w:rsidRPr="00175979">
        <w:rPr>
          <w:rFonts w:ascii="Cambria" w:hAnsi="Cambria" w:cs="Arial"/>
        </w:rPr>
        <w:t>kładając niniejszą ofertę oświadczam, że</w:t>
      </w:r>
      <w:r w:rsidR="004D579F">
        <w:rPr>
          <w:rFonts w:ascii="Cambria" w:hAnsi="Cambria" w:cs="Arial"/>
        </w:rPr>
        <w:t xml:space="preserve"> z</w:t>
      </w:r>
      <w:r w:rsidRPr="004D579F">
        <w:rPr>
          <w:rFonts w:ascii="Cambria" w:hAnsi="Cambria" w:cs="Arial"/>
        </w:rPr>
        <w:t xml:space="preserve">apoznałem się dokładnie z przedmiotem Zamówienia i w cenie oferty zostały uwzględnione wszystkie koszty wykonania zamówienia,  </w:t>
      </w:r>
    </w:p>
    <w:p w14:paraId="1573886B" w14:textId="77777777" w:rsidR="00175979" w:rsidRDefault="00175979" w:rsidP="004C4574">
      <w:pPr>
        <w:spacing w:after="0"/>
        <w:rPr>
          <w:rFonts w:ascii="Cambria" w:hAnsi="Cambria" w:cs="Arial"/>
          <w:b/>
          <w:bCs/>
        </w:rPr>
      </w:pPr>
    </w:p>
    <w:p w14:paraId="3AD5852F" w14:textId="6E040A67" w:rsidR="004C4574" w:rsidRPr="00320614" w:rsidRDefault="00F15712" w:rsidP="004C4574">
      <w:pPr>
        <w:spacing w:after="0"/>
        <w:rPr>
          <w:rFonts w:ascii="Cambria" w:hAnsi="Cambria" w:cs="Arial"/>
          <w:b/>
          <w:bCs/>
        </w:rPr>
      </w:pPr>
      <w:r w:rsidRPr="00320614">
        <w:rPr>
          <w:rFonts w:ascii="Cambria" w:hAnsi="Cambria" w:cs="Arial"/>
          <w:b/>
          <w:bCs/>
        </w:rPr>
        <w:t>Do oferty załączam:</w:t>
      </w:r>
    </w:p>
    <w:p w14:paraId="12E12958" w14:textId="62FBE18B" w:rsidR="004C4574" w:rsidRPr="00320614" w:rsidRDefault="004C4574" w:rsidP="004C4574">
      <w:pPr>
        <w:spacing w:after="0"/>
        <w:jc w:val="both"/>
        <w:rPr>
          <w:rFonts w:ascii="Cambria" w:hAnsi="Cambria" w:cs="Arial"/>
          <w:b/>
          <w:bCs/>
        </w:rPr>
      </w:pPr>
    </w:p>
    <w:p w14:paraId="588429C1" w14:textId="5DBBEF0B" w:rsidR="004C4574" w:rsidRPr="00320614" w:rsidRDefault="00F15712" w:rsidP="009D52DB">
      <w:pPr>
        <w:spacing w:after="0" w:line="360" w:lineRule="auto"/>
        <w:rPr>
          <w:rFonts w:ascii="Cambria" w:hAnsi="Cambria" w:cs="Arial"/>
          <w:b/>
          <w:bCs/>
        </w:rPr>
      </w:pPr>
      <w:r w:rsidRPr="00320614">
        <w:rPr>
          <w:rFonts w:ascii="Cambria" w:hAnsi="Cambria" w:cs="Arial"/>
          <w:b/>
          <w:bCs/>
        </w:rPr>
        <w:t>1.</w:t>
      </w:r>
      <w:r w:rsidR="004D7FA5">
        <w:rPr>
          <w:rFonts w:ascii="Cambria" w:hAnsi="Cambria" w:cs="Arial"/>
          <w:b/>
          <w:bCs/>
        </w:rPr>
        <w:t xml:space="preserve"> </w:t>
      </w:r>
      <w:r w:rsidR="004D7FA5" w:rsidRPr="004D7FA5">
        <w:rPr>
          <w:rFonts w:ascii="Cambria" w:hAnsi="Cambria" w:cs="Arial"/>
          <w:b/>
          <w:bCs/>
        </w:rPr>
        <w:t>Oświadczenie o braku powiązań kapitałowych lub osobowych z Zamawiającym</w:t>
      </w:r>
      <w:r w:rsidR="00D36487">
        <w:rPr>
          <w:rFonts w:ascii="Cambria" w:hAnsi="Cambria" w:cs="Arial"/>
          <w:b/>
          <w:bCs/>
        </w:rPr>
        <w:t xml:space="preserve"> wg wzoru</w:t>
      </w:r>
    </w:p>
    <w:p w14:paraId="63792FFB" w14:textId="2E4E0AB2" w:rsidR="00F15712" w:rsidRDefault="00F15712" w:rsidP="009D52DB">
      <w:pPr>
        <w:spacing w:after="0" w:line="360" w:lineRule="auto"/>
        <w:rPr>
          <w:rFonts w:ascii="Cambria" w:hAnsi="Cambria" w:cs="Arial"/>
          <w:b/>
          <w:bCs/>
        </w:rPr>
      </w:pPr>
      <w:r w:rsidRPr="00320614">
        <w:rPr>
          <w:rFonts w:ascii="Cambria" w:hAnsi="Cambria" w:cs="Arial"/>
          <w:b/>
          <w:bCs/>
        </w:rPr>
        <w:t>2.</w:t>
      </w:r>
      <w:r w:rsidR="004D7FA5">
        <w:rPr>
          <w:rFonts w:ascii="Cambria" w:hAnsi="Cambria" w:cs="Arial"/>
          <w:b/>
          <w:bCs/>
        </w:rPr>
        <w:t xml:space="preserve"> </w:t>
      </w:r>
      <w:r w:rsidR="004D7FA5" w:rsidRPr="004D7FA5">
        <w:rPr>
          <w:rFonts w:ascii="Cambria" w:hAnsi="Cambria" w:cs="Arial"/>
          <w:b/>
          <w:bCs/>
        </w:rPr>
        <w:t xml:space="preserve">Oświadczenie o niepodleganiu </w:t>
      </w:r>
      <w:proofErr w:type="spellStart"/>
      <w:r w:rsidR="004D7FA5" w:rsidRPr="004D7FA5">
        <w:rPr>
          <w:rFonts w:ascii="Cambria" w:hAnsi="Cambria" w:cs="Arial"/>
          <w:b/>
          <w:bCs/>
        </w:rPr>
        <w:t>wykluczeniom</w:t>
      </w:r>
      <w:proofErr w:type="spellEnd"/>
      <w:r w:rsidR="00D36487">
        <w:rPr>
          <w:rFonts w:ascii="Cambria" w:hAnsi="Cambria" w:cs="Arial"/>
          <w:b/>
          <w:bCs/>
        </w:rPr>
        <w:t xml:space="preserve"> wg wzoru</w:t>
      </w:r>
    </w:p>
    <w:p w14:paraId="4E7F87D1" w14:textId="7C6B64C1" w:rsidR="002234F4" w:rsidRPr="00320614" w:rsidRDefault="002234F4" w:rsidP="009D52DB">
      <w:pPr>
        <w:spacing w:after="0" w:line="360" w:lineRule="auto"/>
        <w:rPr>
          <w:rFonts w:ascii="Cambria" w:hAnsi="Cambria" w:cs="Arial"/>
          <w:b/>
          <w:bCs/>
        </w:rPr>
      </w:pPr>
      <w:r>
        <w:rPr>
          <w:rFonts w:ascii="Cambria" w:hAnsi="Cambria" w:cs="Arial"/>
          <w:b/>
          <w:bCs/>
        </w:rPr>
        <w:t>3. Specyfikację techniczną / kartę katalogową oferowanego urządzenia</w:t>
      </w:r>
    </w:p>
    <w:p w14:paraId="7468CB91" w14:textId="77777777" w:rsidR="004C4574" w:rsidRPr="00320614" w:rsidRDefault="004C4574" w:rsidP="004C4574">
      <w:pPr>
        <w:spacing w:after="0"/>
        <w:rPr>
          <w:rFonts w:ascii="Cambria" w:hAnsi="Cambria" w:cs="Arial"/>
          <w:b/>
          <w:bCs/>
        </w:rPr>
      </w:pPr>
    </w:p>
    <w:p w14:paraId="5A3574E9" w14:textId="77777777" w:rsidR="005C163C" w:rsidRPr="00320614" w:rsidRDefault="005C163C" w:rsidP="004C4574">
      <w:pPr>
        <w:spacing w:after="0"/>
        <w:rPr>
          <w:rFonts w:ascii="Cambria" w:hAnsi="Cambria" w:cs="Arial"/>
        </w:rPr>
      </w:pPr>
    </w:p>
    <w:p w14:paraId="44B7AABA" w14:textId="2B4D940D" w:rsidR="005C163C" w:rsidRPr="00320614" w:rsidRDefault="005C163C" w:rsidP="004C4574">
      <w:pPr>
        <w:spacing w:after="0"/>
        <w:rPr>
          <w:rFonts w:ascii="Cambria" w:hAnsi="Cambria" w:cs="Arial"/>
        </w:rPr>
        <w:sectPr w:rsidR="005C163C" w:rsidRPr="00320614" w:rsidSect="00D57EF1">
          <w:headerReference w:type="default" r:id="rId8"/>
          <w:footerReference w:type="default" r:id="rId9"/>
          <w:pgSz w:w="11906" w:h="16838"/>
          <w:pgMar w:top="1417" w:right="1417" w:bottom="1417" w:left="1417" w:header="284" w:footer="101" w:gutter="0"/>
          <w:cols w:space="708"/>
          <w:docGrid w:linePitch="360"/>
        </w:sectPr>
      </w:pPr>
    </w:p>
    <w:p w14:paraId="7D54A784" w14:textId="7ED17663" w:rsidR="00191AFF" w:rsidRPr="00320614" w:rsidRDefault="00191AFF" w:rsidP="00191AFF">
      <w:pPr>
        <w:spacing w:after="0"/>
        <w:ind w:firstLine="708"/>
        <w:jc w:val="center"/>
        <w:rPr>
          <w:rFonts w:ascii="Cambria" w:hAnsi="Cambria" w:cs="Arial"/>
        </w:rPr>
      </w:pPr>
      <w:r w:rsidRPr="00320614">
        <w:rPr>
          <w:rFonts w:ascii="Cambria" w:hAnsi="Cambria" w:cs="Arial"/>
        </w:rPr>
        <w:t>………………………….</w:t>
      </w:r>
    </w:p>
    <w:p w14:paraId="64C581F6" w14:textId="1FCDB0E6" w:rsidR="00191AFF" w:rsidRPr="00320614" w:rsidRDefault="00191AFF" w:rsidP="00191AFF">
      <w:pPr>
        <w:spacing w:after="0"/>
        <w:ind w:firstLine="708"/>
        <w:jc w:val="center"/>
        <w:rPr>
          <w:rFonts w:ascii="Cambria" w:hAnsi="Cambria" w:cs="Arial"/>
        </w:rPr>
      </w:pPr>
      <w:r w:rsidRPr="00320614">
        <w:rPr>
          <w:rFonts w:ascii="Cambria" w:hAnsi="Cambria" w:cs="Arial"/>
          <w:sz w:val="18"/>
          <w:szCs w:val="18"/>
        </w:rPr>
        <w:t>Miejscowość i data</w:t>
      </w:r>
      <w:r w:rsidRPr="00320614">
        <w:rPr>
          <w:rFonts w:ascii="Cambria" w:hAnsi="Cambria" w:cs="Arial"/>
        </w:rPr>
        <w:br w:type="column"/>
      </w:r>
      <w:r w:rsidRPr="00320614">
        <w:rPr>
          <w:rFonts w:ascii="Cambria" w:hAnsi="Cambria" w:cs="Arial"/>
        </w:rPr>
        <w:t>……………………..…………………</w:t>
      </w:r>
    </w:p>
    <w:p w14:paraId="71696252" w14:textId="77777777" w:rsidR="00191AFF" w:rsidRPr="00320614" w:rsidRDefault="00191AFF" w:rsidP="00191AFF">
      <w:pPr>
        <w:spacing w:after="0"/>
        <w:jc w:val="center"/>
        <w:rPr>
          <w:rFonts w:ascii="Cambria" w:hAnsi="Cambria" w:cs="Arial"/>
          <w:sz w:val="18"/>
          <w:szCs w:val="18"/>
        </w:rPr>
      </w:pPr>
      <w:r w:rsidRPr="00320614">
        <w:rPr>
          <w:rFonts w:ascii="Cambria" w:hAnsi="Cambria" w:cs="Arial"/>
          <w:sz w:val="18"/>
          <w:szCs w:val="18"/>
        </w:rPr>
        <w:t xml:space="preserve">Podpis osoby upoważnionej </w:t>
      </w:r>
    </w:p>
    <w:p w14:paraId="2D8D68AA" w14:textId="7A678BC1" w:rsidR="00191AFF" w:rsidRPr="00320614" w:rsidRDefault="00191AFF" w:rsidP="00191AFF">
      <w:pPr>
        <w:spacing w:after="0"/>
        <w:jc w:val="center"/>
        <w:rPr>
          <w:rFonts w:ascii="Cambria" w:hAnsi="Cambria" w:cs="Arial"/>
          <w:sz w:val="18"/>
          <w:szCs w:val="18"/>
        </w:rPr>
      </w:pPr>
      <w:r w:rsidRPr="00320614">
        <w:rPr>
          <w:rFonts w:ascii="Cambria" w:hAnsi="Cambria" w:cs="Arial"/>
          <w:sz w:val="18"/>
          <w:szCs w:val="18"/>
        </w:rPr>
        <w:t>do  reprezentowania wykonawcy</w:t>
      </w:r>
    </w:p>
    <w:sectPr w:rsidR="00191AFF" w:rsidRPr="00320614" w:rsidSect="00191AFF">
      <w:type w:val="continuous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960AF0" w14:textId="77777777" w:rsidR="00835CC5" w:rsidRDefault="00835CC5" w:rsidP="00BF5969">
      <w:pPr>
        <w:spacing w:after="0" w:line="240" w:lineRule="auto"/>
      </w:pPr>
      <w:r>
        <w:separator/>
      </w:r>
    </w:p>
  </w:endnote>
  <w:endnote w:type="continuationSeparator" w:id="0">
    <w:p w14:paraId="73D560B4" w14:textId="77777777" w:rsidR="00835CC5" w:rsidRDefault="00835CC5" w:rsidP="00BF59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39A36A" w14:textId="77777777" w:rsidR="006D1E83" w:rsidRDefault="006D1E83" w:rsidP="006D1E83">
    <w:pPr>
      <w:pStyle w:val="Stopka"/>
      <w:jc w:val="center"/>
      <w:rPr>
        <w:sz w:val="16"/>
        <w:szCs w:val="16"/>
      </w:rPr>
    </w:pPr>
  </w:p>
  <w:p w14:paraId="50151C07" w14:textId="77777777" w:rsidR="006D1E83" w:rsidRDefault="006D1E8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4F8AE8" w14:textId="77777777" w:rsidR="00835CC5" w:rsidRDefault="00835CC5" w:rsidP="00BF5969">
      <w:pPr>
        <w:spacing w:after="0" w:line="240" w:lineRule="auto"/>
      </w:pPr>
      <w:r>
        <w:separator/>
      </w:r>
    </w:p>
  </w:footnote>
  <w:footnote w:type="continuationSeparator" w:id="0">
    <w:p w14:paraId="294C3E3C" w14:textId="77777777" w:rsidR="00835CC5" w:rsidRDefault="00835CC5" w:rsidP="00BF59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E1D72" w14:textId="43ABAAFE" w:rsidR="00E75BB5" w:rsidRDefault="001100D5">
    <w:pPr>
      <w:pStyle w:val="Nagwek"/>
    </w:pPr>
    <w:r w:rsidRPr="001100D5">
      <w:rPr>
        <w:noProof/>
      </w:rPr>
      <w:drawing>
        <wp:inline distT="0" distB="0" distL="0" distR="0" wp14:anchorId="2BCB9E1A" wp14:editId="3D7D1E64">
          <wp:extent cx="5134692" cy="838317"/>
          <wp:effectExtent l="0" t="0" r="8890" b="0"/>
          <wp:docPr id="81013585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10135856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134692" cy="83831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5041E"/>
    <w:multiLevelType w:val="multilevel"/>
    <w:tmpl w:val="55CCEB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7FD3304"/>
    <w:multiLevelType w:val="hybridMultilevel"/>
    <w:tmpl w:val="DA8EFF9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A42352"/>
    <w:multiLevelType w:val="multilevel"/>
    <w:tmpl w:val="6FE6584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300D30F9"/>
    <w:multiLevelType w:val="hybridMultilevel"/>
    <w:tmpl w:val="90884B02"/>
    <w:lvl w:ilvl="0" w:tplc="3B5234BC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F42546"/>
    <w:multiLevelType w:val="hybridMultilevel"/>
    <w:tmpl w:val="940897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2B86A1B"/>
    <w:multiLevelType w:val="multilevel"/>
    <w:tmpl w:val="D89A39D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665A5D2E"/>
    <w:multiLevelType w:val="hybridMultilevel"/>
    <w:tmpl w:val="424CD5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95C0870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485124146">
    <w:abstractNumId w:val="4"/>
  </w:num>
  <w:num w:numId="2" w16cid:durableId="164850796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731347037">
    <w:abstractNumId w:val="3"/>
  </w:num>
  <w:num w:numId="4" w16cid:durableId="1144465683">
    <w:abstractNumId w:val="2"/>
  </w:num>
  <w:num w:numId="5" w16cid:durableId="928470030">
    <w:abstractNumId w:val="5"/>
  </w:num>
  <w:num w:numId="6" w16cid:durableId="573246198">
    <w:abstractNumId w:val="0"/>
  </w:num>
  <w:num w:numId="7" w16cid:durableId="1185360298">
    <w:abstractNumId w:val="1"/>
  </w:num>
  <w:num w:numId="8" w16cid:durableId="13226283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21EC"/>
    <w:rsid w:val="00044516"/>
    <w:rsid w:val="00067321"/>
    <w:rsid w:val="000A61D3"/>
    <w:rsid w:val="000D744A"/>
    <w:rsid w:val="000E2810"/>
    <w:rsid w:val="000F4FA0"/>
    <w:rsid w:val="001100D5"/>
    <w:rsid w:val="001134B6"/>
    <w:rsid w:val="00141811"/>
    <w:rsid w:val="00147C6B"/>
    <w:rsid w:val="001621EC"/>
    <w:rsid w:val="00175979"/>
    <w:rsid w:val="00191AFF"/>
    <w:rsid w:val="001B36CA"/>
    <w:rsid w:val="001C0DC9"/>
    <w:rsid w:val="001F4E98"/>
    <w:rsid w:val="00202EEE"/>
    <w:rsid w:val="002234F4"/>
    <w:rsid w:val="002306D7"/>
    <w:rsid w:val="002871C9"/>
    <w:rsid w:val="002A43FB"/>
    <w:rsid w:val="00305C40"/>
    <w:rsid w:val="00312452"/>
    <w:rsid w:val="00315470"/>
    <w:rsid w:val="0031760A"/>
    <w:rsid w:val="00320614"/>
    <w:rsid w:val="00333105"/>
    <w:rsid w:val="0034035C"/>
    <w:rsid w:val="0039616C"/>
    <w:rsid w:val="003B0634"/>
    <w:rsid w:val="003E1EA6"/>
    <w:rsid w:val="00422189"/>
    <w:rsid w:val="004630BE"/>
    <w:rsid w:val="0046405B"/>
    <w:rsid w:val="004645AB"/>
    <w:rsid w:val="004C4574"/>
    <w:rsid w:val="004D579F"/>
    <w:rsid w:val="004D6959"/>
    <w:rsid w:val="004D7FA5"/>
    <w:rsid w:val="00511E9B"/>
    <w:rsid w:val="00564BAD"/>
    <w:rsid w:val="00573A54"/>
    <w:rsid w:val="005A29D5"/>
    <w:rsid w:val="005C163C"/>
    <w:rsid w:val="005D60EB"/>
    <w:rsid w:val="00610D89"/>
    <w:rsid w:val="00665493"/>
    <w:rsid w:val="00666D1E"/>
    <w:rsid w:val="006919FB"/>
    <w:rsid w:val="006C7181"/>
    <w:rsid w:val="006D1E83"/>
    <w:rsid w:val="00700310"/>
    <w:rsid w:val="0077724A"/>
    <w:rsid w:val="007A233F"/>
    <w:rsid w:val="007D350F"/>
    <w:rsid w:val="007D4662"/>
    <w:rsid w:val="00824248"/>
    <w:rsid w:val="00835CC5"/>
    <w:rsid w:val="00855543"/>
    <w:rsid w:val="008D0D97"/>
    <w:rsid w:val="008F4C5B"/>
    <w:rsid w:val="008F7A06"/>
    <w:rsid w:val="00904018"/>
    <w:rsid w:val="00904A99"/>
    <w:rsid w:val="009B2554"/>
    <w:rsid w:val="009B5061"/>
    <w:rsid w:val="009D52DB"/>
    <w:rsid w:val="00A06EBD"/>
    <w:rsid w:val="00A25372"/>
    <w:rsid w:val="00A94318"/>
    <w:rsid w:val="00AC0D74"/>
    <w:rsid w:val="00B24095"/>
    <w:rsid w:val="00B7339C"/>
    <w:rsid w:val="00B7522A"/>
    <w:rsid w:val="00BD4259"/>
    <w:rsid w:val="00BE526A"/>
    <w:rsid w:val="00BF5969"/>
    <w:rsid w:val="00C4448F"/>
    <w:rsid w:val="00C449A4"/>
    <w:rsid w:val="00C5650D"/>
    <w:rsid w:val="00C566D7"/>
    <w:rsid w:val="00C92647"/>
    <w:rsid w:val="00CA3CBF"/>
    <w:rsid w:val="00CB385E"/>
    <w:rsid w:val="00CC6725"/>
    <w:rsid w:val="00CF5FB9"/>
    <w:rsid w:val="00D03D7B"/>
    <w:rsid w:val="00D32BA1"/>
    <w:rsid w:val="00D35CA7"/>
    <w:rsid w:val="00D36487"/>
    <w:rsid w:val="00D57EF1"/>
    <w:rsid w:val="00D74653"/>
    <w:rsid w:val="00D910AC"/>
    <w:rsid w:val="00DA7F53"/>
    <w:rsid w:val="00DB2FB0"/>
    <w:rsid w:val="00DC4C03"/>
    <w:rsid w:val="00DD03D7"/>
    <w:rsid w:val="00E22FF4"/>
    <w:rsid w:val="00E75BB5"/>
    <w:rsid w:val="00E83048"/>
    <w:rsid w:val="00E84C78"/>
    <w:rsid w:val="00EE26E3"/>
    <w:rsid w:val="00F0186D"/>
    <w:rsid w:val="00F15712"/>
    <w:rsid w:val="00F24723"/>
    <w:rsid w:val="00F40DB1"/>
    <w:rsid w:val="00F61975"/>
    <w:rsid w:val="00F77DC5"/>
    <w:rsid w:val="00F8025C"/>
    <w:rsid w:val="00FC60A5"/>
    <w:rsid w:val="00FD0291"/>
    <w:rsid w:val="00FD6385"/>
    <w:rsid w:val="00FD6B5B"/>
    <w:rsid w:val="00FF5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BE4C43"/>
  <w15:chartTrackingRefBased/>
  <w15:docId w15:val="{97C1C7F2-CE21-412D-A866-BEE458217F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F596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1621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1621EC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BF596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ekstpodstawowy">
    <w:name w:val="Body Text"/>
    <w:basedOn w:val="Normalny"/>
    <w:link w:val="TekstpodstawowyZnak"/>
    <w:uiPriority w:val="99"/>
    <w:unhideWhenUsed/>
    <w:rsid w:val="00BF596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BF5969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BF5969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BF5969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BF5969"/>
    <w:rPr>
      <w:vertAlign w:val="superscript"/>
    </w:rPr>
  </w:style>
  <w:style w:type="paragraph" w:styleId="Nagwek">
    <w:name w:val="header"/>
    <w:basedOn w:val="Normalny"/>
    <w:link w:val="NagwekZnak"/>
    <w:unhideWhenUsed/>
    <w:rsid w:val="00E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E75BB5"/>
  </w:style>
  <w:style w:type="paragraph" w:styleId="Stopka">
    <w:name w:val="footer"/>
    <w:basedOn w:val="Normalny"/>
    <w:link w:val="StopkaZnak"/>
    <w:uiPriority w:val="99"/>
    <w:unhideWhenUsed/>
    <w:rsid w:val="00E75B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75BB5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24248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24248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24248"/>
    <w:rPr>
      <w:vertAlign w:val="superscript"/>
    </w:rPr>
  </w:style>
  <w:style w:type="paragraph" w:customStyle="1" w:styleId="Default">
    <w:name w:val="Default"/>
    <w:qFormat/>
    <w:rsid w:val="004D7F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294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669317-7525-4031-9A34-5699668EBC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233</Words>
  <Characters>1399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Elwiko 2</dc:creator>
  <cp:keywords/>
  <dc:description/>
  <cp:lastModifiedBy>Anna Dmowska</cp:lastModifiedBy>
  <cp:revision>22</cp:revision>
  <dcterms:created xsi:type="dcterms:W3CDTF">2024-12-06T20:59:00Z</dcterms:created>
  <dcterms:modified xsi:type="dcterms:W3CDTF">2026-04-20T11:08:00Z</dcterms:modified>
</cp:coreProperties>
</file>